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931D" w14:textId="77777777" w:rsidR="006A6F53" w:rsidRDefault="006A6F53" w:rsidP="00D44CF6">
      <w:pPr>
        <w:contextualSpacing/>
        <w:rPr>
          <w:rFonts w:ascii="Arial" w:hAnsi="Arial" w:cs="Arial"/>
          <w:sz w:val="20"/>
          <w:szCs w:val="20"/>
        </w:rPr>
      </w:pPr>
    </w:p>
    <w:p w14:paraId="3435A478" w14:textId="77777777" w:rsidR="00A25AA1" w:rsidRDefault="00A25AA1" w:rsidP="00D44CF6">
      <w:pPr>
        <w:contextualSpacing/>
        <w:rPr>
          <w:rFonts w:ascii="Arial" w:hAnsi="Arial" w:cs="Arial"/>
          <w:sz w:val="20"/>
          <w:szCs w:val="20"/>
        </w:rPr>
      </w:pPr>
    </w:p>
    <w:p w14:paraId="7A5A98F0" w14:textId="00D0195C" w:rsidR="00A25AA1" w:rsidRDefault="00A25AA1" w:rsidP="00A25AA1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9C6D23">
        <w:rPr>
          <w:rFonts w:ascii="Arial" w:hAnsi="Arial" w:cs="Arial"/>
          <w:sz w:val="20"/>
          <w:szCs w:val="20"/>
        </w:rPr>
        <w:t>September</w:t>
      </w:r>
      <w:r>
        <w:rPr>
          <w:rFonts w:ascii="Arial" w:hAnsi="Arial" w:cs="Arial"/>
          <w:sz w:val="20"/>
          <w:szCs w:val="20"/>
        </w:rPr>
        <w:t xml:space="preserve"> 202</w:t>
      </w:r>
      <w:r w:rsidR="009C6D23">
        <w:rPr>
          <w:rFonts w:ascii="Arial" w:hAnsi="Arial" w:cs="Arial"/>
          <w:sz w:val="20"/>
          <w:szCs w:val="20"/>
        </w:rPr>
        <w:t>5</w:t>
      </w:r>
    </w:p>
    <w:p w14:paraId="64F6F660" w14:textId="6451D230" w:rsidR="00A25AA1" w:rsidRDefault="009366F2" w:rsidP="009366F2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STARTKARTE</w:t>
      </w:r>
    </w:p>
    <w:p w14:paraId="45495677" w14:textId="77777777" w:rsidR="009366F2" w:rsidRDefault="009366F2" w:rsidP="009366F2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784"/>
      </w:tblGrid>
      <w:tr w:rsidR="009366F2" w14:paraId="4EF3979E" w14:textId="77777777" w:rsidTr="00891B17">
        <w:trPr>
          <w:trHeight w:val="667"/>
        </w:trPr>
        <w:tc>
          <w:tcPr>
            <w:tcW w:w="2845" w:type="dxa"/>
            <w:vAlign w:val="center"/>
          </w:tcPr>
          <w:p w14:paraId="01B4CA2B" w14:textId="34AE38A6" w:rsidR="009366F2" w:rsidRPr="004A085D" w:rsidRDefault="004A085D" w:rsidP="00891B17">
            <w:p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VEREIN:</w:t>
            </w:r>
          </w:p>
        </w:tc>
        <w:tc>
          <w:tcPr>
            <w:tcW w:w="6784" w:type="dxa"/>
            <w:vAlign w:val="center"/>
          </w:tcPr>
          <w:p w14:paraId="0FBC897F" w14:textId="333E2162" w:rsidR="009366F2" w:rsidRPr="00F94173" w:rsidRDefault="00F94173" w:rsidP="00891B17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941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41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94173">
              <w:rPr>
                <w:rFonts w:ascii="Arial" w:hAnsi="Arial" w:cs="Arial"/>
                <w:sz w:val="28"/>
                <w:szCs w:val="28"/>
              </w:rPr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9366F2" w14:paraId="177C237B" w14:textId="77777777" w:rsidTr="00891B17">
        <w:trPr>
          <w:trHeight w:val="691"/>
        </w:trPr>
        <w:tc>
          <w:tcPr>
            <w:tcW w:w="2845" w:type="dxa"/>
            <w:vAlign w:val="center"/>
          </w:tcPr>
          <w:p w14:paraId="0F68CE47" w14:textId="10F04CDF" w:rsidR="009366F2" w:rsidRPr="004A085D" w:rsidRDefault="004A085D" w:rsidP="00891B17">
            <w:p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LANDESVERBAND:</w:t>
            </w:r>
          </w:p>
        </w:tc>
        <w:tc>
          <w:tcPr>
            <w:tcW w:w="6784" w:type="dxa"/>
            <w:vAlign w:val="center"/>
          </w:tcPr>
          <w:p w14:paraId="42BE3ECD" w14:textId="09505C4C" w:rsidR="009366F2" w:rsidRDefault="00F94173" w:rsidP="00891B17">
            <w:pPr>
              <w:contextualSpacing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941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94173">
              <w:rPr>
                <w:rFonts w:ascii="Arial" w:hAnsi="Arial" w:cs="Arial"/>
                <w:sz w:val="28"/>
                <w:szCs w:val="28"/>
              </w:rPr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9366F2" w14:paraId="73F2E35F" w14:textId="77777777" w:rsidTr="00891B17">
        <w:trPr>
          <w:trHeight w:val="573"/>
        </w:trPr>
        <w:tc>
          <w:tcPr>
            <w:tcW w:w="2845" w:type="dxa"/>
            <w:vAlign w:val="center"/>
          </w:tcPr>
          <w:p w14:paraId="1069D378" w14:textId="2246C5D4" w:rsidR="009366F2" w:rsidRPr="004A085D" w:rsidRDefault="004A085D" w:rsidP="00891B1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Wettbewerb:</w:t>
            </w:r>
          </w:p>
        </w:tc>
        <w:tc>
          <w:tcPr>
            <w:tcW w:w="6784" w:type="dxa"/>
            <w:vAlign w:val="center"/>
          </w:tcPr>
          <w:p w14:paraId="46E25565" w14:textId="4DAEFB21" w:rsidR="009366F2" w:rsidRDefault="00F94173" w:rsidP="00891B17">
            <w:pPr>
              <w:contextualSpacing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941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94173">
              <w:rPr>
                <w:rFonts w:ascii="Arial" w:hAnsi="Arial" w:cs="Arial"/>
                <w:sz w:val="28"/>
                <w:szCs w:val="28"/>
              </w:rPr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2115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305482FC" w14:textId="77777777" w:rsidR="00C55E2E" w:rsidRDefault="00C55E2E" w:rsidP="00D44CF6">
      <w:pPr>
        <w:contextualSpacing/>
        <w:rPr>
          <w:rFonts w:ascii="Arial" w:hAnsi="Arial" w:cs="Arial"/>
          <w:sz w:val="20"/>
          <w:szCs w:val="20"/>
        </w:rPr>
      </w:pPr>
    </w:p>
    <w:p w14:paraId="5E7C3A8B" w14:textId="0712C1C4" w:rsidR="006A6F53" w:rsidRDefault="00F52980" w:rsidP="00D44CF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Klasse:</w:t>
      </w:r>
      <w:r w:rsidR="001275F3">
        <w:rPr>
          <w:rFonts w:ascii="Arial" w:hAnsi="Arial" w:cs="Arial"/>
          <w:b/>
          <w:bCs/>
          <w:sz w:val="24"/>
          <w:szCs w:val="24"/>
        </w:rPr>
        <w:t xml:space="preserve"> </w:t>
      </w:r>
      <w:r w:rsidR="001275F3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1212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2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627723" w:rsidRPr="00627723">
        <w:rPr>
          <w:rFonts w:ascii="Arial" w:hAnsi="Arial" w:cs="Arial"/>
          <w:sz w:val="24"/>
          <w:szCs w:val="24"/>
        </w:rPr>
        <w:t>Herren</w:t>
      </w:r>
      <w:r w:rsidR="001275F3">
        <w:rPr>
          <w:rFonts w:ascii="Arial" w:hAnsi="Arial" w:cs="Arial"/>
          <w:b/>
          <w:bCs/>
          <w:sz w:val="24"/>
          <w:szCs w:val="24"/>
        </w:rPr>
        <w:tab/>
      </w:r>
      <w:r w:rsidR="002677F3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240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2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sz w:val="24"/>
          <w:szCs w:val="24"/>
        </w:rPr>
        <w:t>SL/ÖM</w:t>
      </w:r>
      <w:r w:rsidR="00627723"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07434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2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sz w:val="24"/>
          <w:szCs w:val="24"/>
        </w:rPr>
        <w:t>BL1</w:t>
      </w:r>
      <w:r w:rsidR="00BC5AA6"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6370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sz w:val="24"/>
          <w:szCs w:val="24"/>
        </w:rPr>
        <w:t>BL2</w:t>
      </w:r>
    </w:p>
    <w:p w14:paraId="222AA6F9" w14:textId="1752B06D" w:rsidR="00BC5AA6" w:rsidRDefault="00BC5AA6" w:rsidP="00D44CF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8EE26B" w14:textId="762A552F" w:rsidR="00BC5AA6" w:rsidRDefault="00BC5AA6" w:rsidP="00D44CF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96041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Damen</w:t>
      </w:r>
      <w:r w:rsidR="002677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02705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SL/ÖM</w:t>
      </w:r>
      <w:r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7193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BL-O</w:t>
      </w:r>
      <w:r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84284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BL-W</w:t>
      </w:r>
    </w:p>
    <w:p w14:paraId="0766BA3C" w14:textId="77777777" w:rsidR="00BC5AA6" w:rsidRDefault="00BC5AA6" w:rsidP="00D44CF6">
      <w:pPr>
        <w:contextualSpacing/>
        <w:rPr>
          <w:rFonts w:ascii="Arial" w:hAnsi="Arial" w:cs="Arial"/>
          <w:sz w:val="24"/>
          <w:szCs w:val="24"/>
        </w:rPr>
      </w:pPr>
    </w:p>
    <w:p w14:paraId="14C8E22B" w14:textId="20D64C4A" w:rsidR="00BC5AA6" w:rsidRPr="00F52980" w:rsidRDefault="00211599" w:rsidP="002677F3">
      <w:pPr>
        <w:ind w:left="708" w:firstLine="708"/>
        <w:contextualSpacing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72780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27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bCs/>
          <w:sz w:val="24"/>
          <w:szCs w:val="24"/>
        </w:rPr>
        <w:t>ÖM</w:t>
      </w:r>
      <w:r w:rsidR="007F2051">
        <w:rPr>
          <w:rFonts w:ascii="Arial" w:hAnsi="Arial" w:cs="Arial"/>
          <w:bCs/>
          <w:sz w:val="24"/>
          <w:szCs w:val="24"/>
        </w:rPr>
        <w:tab/>
      </w:r>
      <w:r w:rsidR="00ED1274">
        <w:rPr>
          <w:rFonts w:ascii="Arial" w:hAnsi="Arial" w:cs="Arial"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3810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C7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F2051">
        <w:rPr>
          <w:rFonts w:ascii="Arial" w:hAnsi="Arial" w:cs="Arial"/>
          <w:b/>
          <w:bCs/>
          <w:sz w:val="24"/>
          <w:szCs w:val="24"/>
        </w:rPr>
        <w:t xml:space="preserve"> </w:t>
      </w:r>
      <w:r w:rsidR="007F2051">
        <w:rPr>
          <w:rFonts w:ascii="Arial" w:hAnsi="Arial" w:cs="Arial"/>
          <w:bCs/>
          <w:sz w:val="24"/>
          <w:szCs w:val="24"/>
        </w:rPr>
        <w:t>Ü50</w:t>
      </w:r>
      <w:r w:rsidR="00ED1274">
        <w:rPr>
          <w:rFonts w:ascii="Arial" w:hAnsi="Arial" w:cs="Arial"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7647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F2051">
        <w:rPr>
          <w:rFonts w:ascii="Arial" w:hAnsi="Arial" w:cs="Arial"/>
          <w:sz w:val="24"/>
          <w:szCs w:val="24"/>
        </w:rPr>
        <w:t xml:space="preserve"> Mixe</w:t>
      </w:r>
      <w:r w:rsidR="00ED1274">
        <w:rPr>
          <w:rFonts w:ascii="Arial" w:hAnsi="Arial" w:cs="Arial"/>
          <w:sz w:val="24"/>
          <w:szCs w:val="24"/>
        </w:rPr>
        <w:t xml:space="preserve">d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6799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80423">
        <w:rPr>
          <w:rFonts w:ascii="Arial" w:hAnsi="Arial" w:cs="Arial"/>
          <w:sz w:val="24"/>
          <w:szCs w:val="24"/>
        </w:rPr>
        <w:t xml:space="preserve"> U23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4173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80423">
        <w:rPr>
          <w:rFonts w:ascii="Arial" w:hAnsi="Arial" w:cs="Arial"/>
          <w:b/>
          <w:bCs/>
          <w:sz w:val="24"/>
          <w:szCs w:val="24"/>
        </w:rPr>
        <w:t xml:space="preserve"> </w:t>
      </w:r>
      <w:r w:rsidR="00980423">
        <w:rPr>
          <w:rFonts w:ascii="Arial" w:hAnsi="Arial" w:cs="Arial"/>
          <w:bCs/>
          <w:sz w:val="24"/>
          <w:szCs w:val="24"/>
        </w:rPr>
        <w:t>U</w:t>
      </w:r>
      <w:r w:rsidR="00085336">
        <w:rPr>
          <w:rFonts w:ascii="Arial" w:hAnsi="Arial" w:cs="Arial"/>
          <w:bCs/>
          <w:sz w:val="24"/>
          <w:szCs w:val="24"/>
        </w:rPr>
        <w:t>23w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61528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D7684">
        <w:rPr>
          <w:rFonts w:ascii="Arial" w:hAnsi="Arial" w:cs="Arial"/>
          <w:b/>
          <w:bCs/>
          <w:sz w:val="24"/>
          <w:szCs w:val="24"/>
        </w:rPr>
        <w:t xml:space="preserve"> </w:t>
      </w:r>
      <w:r w:rsidR="00ED7684">
        <w:rPr>
          <w:rFonts w:ascii="Arial" w:hAnsi="Arial" w:cs="Arial"/>
          <w:sz w:val="24"/>
          <w:szCs w:val="24"/>
        </w:rPr>
        <w:t>U19</w:t>
      </w:r>
      <w:r w:rsidR="00BC5AA6">
        <w:rPr>
          <w:rFonts w:ascii="Arial" w:hAnsi="Arial" w:cs="Arial"/>
          <w:sz w:val="24"/>
          <w:szCs w:val="24"/>
        </w:rPr>
        <w:t xml:space="preserve"> 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1205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D7684">
        <w:rPr>
          <w:rFonts w:ascii="Arial" w:hAnsi="Arial" w:cs="Arial"/>
          <w:b/>
          <w:bCs/>
          <w:sz w:val="24"/>
          <w:szCs w:val="24"/>
        </w:rPr>
        <w:t xml:space="preserve"> </w:t>
      </w:r>
      <w:r w:rsidR="00ED7684">
        <w:rPr>
          <w:rFonts w:ascii="Arial" w:hAnsi="Arial" w:cs="Arial"/>
          <w:sz w:val="24"/>
          <w:szCs w:val="24"/>
        </w:rPr>
        <w:t>U1</w:t>
      </w:r>
      <w:r w:rsidR="005A68C7">
        <w:rPr>
          <w:rFonts w:ascii="Arial" w:hAnsi="Arial" w:cs="Arial"/>
          <w:sz w:val="24"/>
          <w:szCs w:val="24"/>
        </w:rPr>
        <w:t>6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0574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14289B">
        <w:rPr>
          <w:rFonts w:ascii="Arial" w:hAnsi="Arial" w:cs="Arial"/>
          <w:b/>
          <w:bCs/>
          <w:sz w:val="24"/>
          <w:szCs w:val="24"/>
        </w:rPr>
        <w:t xml:space="preserve"> </w:t>
      </w:r>
      <w:r w:rsidR="005A68C7">
        <w:rPr>
          <w:rFonts w:ascii="Arial" w:hAnsi="Arial" w:cs="Arial"/>
          <w:sz w:val="24"/>
          <w:szCs w:val="24"/>
        </w:rPr>
        <w:t>U14</w:t>
      </w:r>
      <w:r w:rsidR="00BC5AA6">
        <w:rPr>
          <w:rFonts w:ascii="Arial" w:hAnsi="Arial" w:cs="Arial"/>
          <w:sz w:val="24"/>
          <w:szCs w:val="24"/>
        </w:rPr>
        <w:t xml:space="preserve"> </w:t>
      </w:r>
    </w:p>
    <w:p w14:paraId="5D8FC377" w14:textId="77777777" w:rsidR="001742AA" w:rsidRDefault="001742AA" w:rsidP="00D44CF6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9"/>
        <w:gridCol w:w="2162"/>
        <w:gridCol w:w="2183"/>
        <w:gridCol w:w="1525"/>
        <w:gridCol w:w="1390"/>
      </w:tblGrid>
      <w:tr w:rsidR="00FB0DC7" w:rsidRPr="00375919" w14:paraId="68F107A2" w14:textId="77777777" w:rsidTr="00FB0DC7">
        <w:trPr>
          <w:cantSplit/>
          <w:trHeight w:val="675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583D0198" w14:textId="4B6156A5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Spieler:in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377306E6" w14:textId="5C74CFF5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52DC87DC" w14:textId="4BEC6AC9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Nachname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154E8BF" w14:textId="4582130C" w:rsidR="00B80C9A" w:rsidRPr="00375919" w:rsidRDefault="00B80C9A" w:rsidP="00405C66">
            <w:pPr>
              <w:contextualSpacing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Spielerpass</w:t>
            </w:r>
            <w:r w:rsidR="00FB0DC7">
              <w:rPr>
                <w:rFonts w:ascii="Arial" w:hAnsi="Arial" w:cs="Arial"/>
                <w:b/>
                <w:bCs/>
              </w:rPr>
              <w:t>-N</w:t>
            </w:r>
            <w:r w:rsidRPr="00375919">
              <w:rPr>
                <w:rFonts w:ascii="Arial" w:hAnsi="Arial" w:cs="Arial"/>
                <w:b/>
                <w:bCs/>
              </w:rPr>
              <w:t>r.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6171E1D1" w14:textId="0B20A163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Geb.Datum</w:t>
            </w:r>
          </w:p>
        </w:tc>
      </w:tr>
      <w:tr w:rsidR="00FB0DC7" w14:paraId="1A28FF33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01BEC399" w14:textId="65D1ADB7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Mannschaftsführer:in</w:t>
            </w:r>
          </w:p>
        </w:tc>
        <w:tc>
          <w:tcPr>
            <w:tcW w:w="2162" w:type="dxa"/>
            <w:vAlign w:val="center"/>
          </w:tcPr>
          <w:p w14:paraId="0E626DB9" w14:textId="098850E5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7117FAF8" w14:textId="4631670D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4003E5BE" w14:textId="0F23F20F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7091885B" w14:textId="236476A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798A3EBB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31D30FFC" w14:textId="3CA7FF39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Spieler:in</w:t>
            </w:r>
          </w:p>
        </w:tc>
        <w:tc>
          <w:tcPr>
            <w:tcW w:w="2162" w:type="dxa"/>
            <w:vAlign w:val="center"/>
          </w:tcPr>
          <w:p w14:paraId="091902D4" w14:textId="0EF1A5AC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1F8E2F0C" w14:textId="6A2C025E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2CAFA365" w14:textId="4DB0873C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691C30D5" w14:textId="3BE19D49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3193E5B3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47958697" w14:textId="6E674D14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Spieler:in</w:t>
            </w:r>
          </w:p>
        </w:tc>
        <w:tc>
          <w:tcPr>
            <w:tcW w:w="2162" w:type="dxa"/>
            <w:vAlign w:val="center"/>
          </w:tcPr>
          <w:p w14:paraId="4E593608" w14:textId="30B759E4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4F7AAF51" w14:textId="7812971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0A48B2C" w14:textId="019E1A78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337BDB2C" w14:textId="69B6E7DD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4A39D4F0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11DFDF25" w14:textId="4BED58A5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Spieler:in</w:t>
            </w:r>
          </w:p>
        </w:tc>
        <w:tc>
          <w:tcPr>
            <w:tcW w:w="2162" w:type="dxa"/>
            <w:vAlign w:val="center"/>
          </w:tcPr>
          <w:p w14:paraId="54803D1F" w14:textId="311294E2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56B5AE52" w14:textId="10D25067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2ED5463" w14:textId="4F7B60A2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35CB1037" w14:textId="1992476C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178224D5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27AAD58E" w14:textId="4BF7136B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Spieler:in</w:t>
            </w:r>
          </w:p>
        </w:tc>
        <w:tc>
          <w:tcPr>
            <w:tcW w:w="2162" w:type="dxa"/>
            <w:vAlign w:val="center"/>
          </w:tcPr>
          <w:p w14:paraId="5FCF5E4F" w14:textId="4AD5A103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3161DF9B" w14:textId="003908E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2CC0E29" w14:textId="38005C95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3947EDFF" w14:textId="0FD8B0E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35567416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6B8BDFA2" w14:textId="77777777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Spieler:i</w:t>
            </w:r>
            <w:r w:rsidR="00E11469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6CBC702" w14:textId="76A4B665" w:rsidR="00E11469" w:rsidRDefault="00E11469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(U14, U16, Mixed</w:t>
            </w:r>
            <w:r w:rsidR="00FF6A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2" w:type="dxa"/>
            <w:vAlign w:val="center"/>
          </w:tcPr>
          <w:p w14:paraId="029E8A72" w14:textId="3731B8BE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1731EE7D" w14:textId="6EDADAF2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7196F84B" w14:textId="0A6101EB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47C03FA5" w14:textId="191E99B1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159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449DD3C" w14:textId="77777777" w:rsidR="00BA4D3E" w:rsidRDefault="00BA4D3E" w:rsidP="00C069D6">
      <w:pPr>
        <w:contextualSpacing/>
        <w:rPr>
          <w:rFonts w:ascii="Arial" w:hAnsi="Arial" w:cs="Arial"/>
          <w:sz w:val="20"/>
          <w:szCs w:val="20"/>
        </w:rPr>
      </w:pPr>
    </w:p>
    <w:p w14:paraId="4465BC4A" w14:textId="3FB88B59" w:rsidR="00351734" w:rsidRPr="00FB0DC7" w:rsidRDefault="00351734" w:rsidP="00C069D6">
      <w:pPr>
        <w:contextualSpacing/>
        <w:rPr>
          <w:rFonts w:ascii="Arial" w:hAnsi="Arial" w:cs="Arial"/>
          <w:bCs/>
          <w:sz w:val="18"/>
          <w:szCs w:val="18"/>
        </w:rPr>
      </w:pPr>
      <w:r w:rsidRPr="00FB0DC7">
        <w:rPr>
          <w:rFonts w:ascii="Arial" w:hAnsi="Arial" w:cs="Arial"/>
          <w:b/>
          <w:bCs/>
          <w:sz w:val="18"/>
          <w:szCs w:val="18"/>
        </w:rPr>
        <w:t xml:space="preserve">ERKLÄRUNG: </w:t>
      </w:r>
      <w:r w:rsidRPr="00FB0DC7">
        <w:rPr>
          <w:rFonts w:ascii="Arial" w:hAnsi="Arial" w:cs="Arial"/>
          <w:bCs/>
          <w:sz w:val="18"/>
          <w:szCs w:val="18"/>
        </w:rPr>
        <w:t>Der</w:t>
      </w:r>
      <w:r w:rsidR="00D40335" w:rsidRPr="00FB0DC7">
        <w:rPr>
          <w:rFonts w:ascii="Arial" w:hAnsi="Arial" w:cs="Arial"/>
          <w:bCs/>
          <w:sz w:val="18"/>
          <w:szCs w:val="18"/>
        </w:rPr>
        <w:t>/</w:t>
      </w:r>
      <w:proofErr w:type="gramStart"/>
      <w:r w:rsidRPr="00FB0DC7">
        <w:rPr>
          <w:rFonts w:ascii="Arial" w:hAnsi="Arial" w:cs="Arial"/>
          <w:bCs/>
          <w:sz w:val="18"/>
          <w:szCs w:val="18"/>
        </w:rPr>
        <w:t>die unterzeichnende Mannschaftsführer</w:t>
      </w:r>
      <w:proofErr w:type="gramEnd"/>
      <w:r w:rsidRPr="00FB0DC7">
        <w:rPr>
          <w:rFonts w:ascii="Arial" w:hAnsi="Arial" w:cs="Arial"/>
          <w:bCs/>
          <w:sz w:val="18"/>
          <w:szCs w:val="18"/>
        </w:rPr>
        <w:t xml:space="preserve">:in versichert, dass die </w:t>
      </w:r>
      <w:proofErr w:type="gramStart"/>
      <w:r w:rsidRPr="00FB0DC7">
        <w:rPr>
          <w:rFonts w:ascii="Arial" w:hAnsi="Arial" w:cs="Arial"/>
          <w:bCs/>
          <w:sz w:val="18"/>
          <w:szCs w:val="18"/>
        </w:rPr>
        <w:t>Spieler:innen</w:t>
      </w:r>
      <w:proofErr w:type="gramEnd"/>
      <w:r w:rsidRPr="00FB0DC7">
        <w:rPr>
          <w:rFonts w:ascii="Arial" w:hAnsi="Arial" w:cs="Arial"/>
          <w:bCs/>
          <w:sz w:val="18"/>
          <w:szCs w:val="18"/>
        </w:rPr>
        <w:t xml:space="preserve"> für </w:t>
      </w:r>
      <w:r w:rsidR="00D40335" w:rsidRPr="00FB0DC7">
        <w:rPr>
          <w:rFonts w:ascii="Arial" w:hAnsi="Arial" w:cs="Arial"/>
          <w:bCs/>
          <w:sz w:val="18"/>
          <w:szCs w:val="18"/>
        </w:rPr>
        <w:t xml:space="preserve">die/den oben genannte/n Mannschaft </w:t>
      </w:r>
      <w:r w:rsidR="009B1153" w:rsidRPr="00FB0DC7">
        <w:rPr>
          <w:rFonts w:ascii="Arial" w:hAnsi="Arial" w:cs="Arial"/>
          <w:bCs/>
          <w:sz w:val="18"/>
          <w:szCs w:val="18"/>
        </w:rPr>
        <w:t>/ Verein / Landesverband das Startrecht und die betreffenden Spielerpässe ihre Gültigkeit haben. Falsche Angaben werden vom zuständigen Sportgericht geahndet.</w:t>
      </w:r>
      <w:r w:rsidR="00960266" w:rsidRPr="00FB0DC7">
        <w:rPr>
          <w:rFonts w:ascii="Arial" w:hAnsi="Arial" w:cs="Arial"/>
          <w:bCs/>
          <w:sz w:val="18"/>
          <w:szCs w:val="18"/>
        </w:rPr>
        <w:t xml:space="preserve"> </w:t>
      </w:r>
    </w:p>
    <w:p w14:paraId="4F557506" w14:textId="77777777" w:rsidR="00960266" w:rsidRPr="00FB0DC7" w:rsidRDefault="00960266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28B52F95" w14:textId="1D7CD87D" w:rsidR="00960266" w:rsidRDefault="00960266" w:rsidP="00C069D6">
      <w:pPr>
        <w:contextualSpacing/>
        <w:rPr>
          <w:rFonts w:ascii="Arial" w:hAnsi="Arial" w:cs="Arial"/>
          <w:bCs/>
          <w:sz w:val="18"/>
          <w:szCs w:val="18"/>
        </w:rPr>
      </w:pPr>
      <w:r w:rsidRPr="00FB0DC7">
        <w:rPr>
          <w:rFonts w:ascii="Arial" w:hAnsi="Arial" w:cs="Arial"/>
          <w:bCs/>
          <w:sz w:val="18"/>
          <w:szCs w:val="18"/>
        </w:rPr>
        <w:t>Jeder/</w:t>
      </w:r>
      <w:proofErr w:type="gramStart"/>
      <w:r w:rsidRPr="00FB0DC7">
        <w:rPr>
          <w:rFonts w:ascii="Arial" w:hAnsi="Arial" w:cs="Arial"/>
          <w:bCs/>
          <w:sz w:val="18"/>
          <w:szCs w:val="18"/>
        </w:rPr>
        <w:t>jede Teilnehmer</w:t>
      </w:r>
      <w:proofErr w:type="gramEnd"/>
      <w:r w:rsidRPr="00FB0DC7">
        <w:rPr>
          <w:rFonts w:ascii="Arial" w:hAnsi="Arial" w:cs="Arial"/>
          <w:bCs/>
          <w:sz w:val="18"/>
          <w:szCs w:val="18"/>
        </w:rPr>
        <w:t>:in am Wettbewerb erklärt mit der Anmeldung sein/ihr Einverständnis, dass die wettkampfbezogenen und persönlichen Daten (Vor- und Nachname, Vereinsangehörigkeit, erzielte Ergebnisse), den Me</w:t>
      </w:r>
      <w:r w:rsidR="006C429B" w:rsidRPr="00FB0DC7">
        <w:rPr>
          <w:rFonts w:ascii="Arial" w:hAnsi="Arial" w:cs="Arial"/>
          <w:bCs/>
          <w:sz w:val="18"/>
          <w:szCs w:val="18"/>
        </w:rPr>
        <w:t xml:space="preserve">dien (z.B.: Printmedien, </w:t>
      </w:r>
      <w:proofErr w:type="gramStart"/>
      <w:r w:rsidR="006C429B" w:rsidRPr="00FB0DC7">
        <w:rPr>
          <w:rFonts w:ascii="Arial" w:hAnsi="Arial" w:cs="Arial"/>
          <w:bCs/>
          <w:sz w:val="18"/>
          <w:szCs w:val="18"/>
        </w:rPr>
        <w:t>Online Dienste</w:t>
      </w:r>
      <w:proofErr w:type="gramEnd"/>
      <w:r w:rsidR="006C429B" w:rsidRPr="00FB0DC7">
        <w:rPr>
          <w:rFonts w:ascii="Arial" w:hAnsi="Arial" w:cs="Arial"/>
          <w:bCs/>
          <w:sz w:val="18"/>
          <w:szCs w:val="18"/>
        </w:rPr>
        <w:t xml:space="preserve">, TV- und Radioanstalten) vom Durchführer zur Verfügung gestellt werden dürfen. Diese Erklärung umfasst auch die Veröffentlichung von Wettkampfbildern, Sieger- und Mannschaftsfotos, sowie Videos auf Online-Plattformen. </w:t>
      </w:r>
    </w:p>
    <w:p w14:paraId="23E6E827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77CF7C4B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4FB69ACD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3DEEBFA2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5B76D607" w14:textId="7CF9B7E1" w:rsidR="00F63124" w:rsidRDefault="00F63124" w:rsidP="00C069D6">
      <w:p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___________________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  <w:t>____________________</w:t>
      </w:r>
    </w:p>
    <w:p w14:paraId="6E5426BF" w14:textId="65EC7AF0" w:rsidR="00F63124" w:rsidRPr="00AA38E4" w:rsidRDefault="00F63124" w:rsidP="00C069D6">
      <w:pPr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AA38E4">
        <w:rPr>
          <w:rFonts w:ascii="Arial" w:hAnsi="Arial" w:cs="Arial"/>
          <w:b/>
          <w:i/>
          <w:iCs/>
          <w:sz w:val="18"/>
          <w:szCs w:val="18"/>
        </w:rPr>
        <w:tab/>
        <w:t>Ort, Datum</w:t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="00AA38E4"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>Unterschrift Mannschaftsführer:in</w:t>
      </w:r>
    </w:p>
    <w:sectPr w:rsidR="00F63124" w:rsidRPr="00AA38E4" w:rsidSect="002F7E9C">
      <w:headerReference w:type="default" r:id="rId8"/>
      <w:footerReference w:type="default" r:id="rId9"/>
      <w:pgSz w:w="11906" w:h="16838"/>
      <w:pgMar w:top="1417" w:right="1134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8AEC" w14:textId="77777777" w:rsidR="00876362" w:rsidRDefault="00876362" w:rsidP="00FF7497">
      <w:pPr>
        <w:spacing w:after="0" w:line="240" w:lineRule="auto"/>
      </w:pPr>
      <w:r>
        <w:separator/>
      </w:r>
    </w:p>
  </w:endnote>
  <w:endnote w:type="continuationSeparator" w:id="0">
    <w:p w14:paraId="2EE16C18" w14:textId="77777777" w:rsidR="00876362" w:rsidRDefault="00876362" w:rsidP="00FF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8EAA" w14:textId="542C13FD" w:rsidR="00060C21" w:rsidRDefault="002F7E9C" w:rsidP="00F86DE9">
    <w:pPr>
      <w:pStyle w:val="Fuzeile"/>
      <w:tabs>
        <w:tab w:val="left" w:pos="809"/>
      </w:tabs>
      <w:ind w:left="-283" w:hanging="1"/>
      <w:jc w:val="center"/>
    </w:pPr>
    <w:r>
      <w:rPr>
        <w:noProof/>
      </w:rPr>
      <w:drawing>
        <wp:inline distT="0" distB="0" distL="0" distR="0" wp14:anchorId="6654FFCC" wp14:editId="2E1960D7">
          <wp:extent cx="1411111" cy="302813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ort austria-logo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8174" cy="327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55E602" wp14:editId="298A2CCC">
          <wp:extent cx="1111956" cy="302716"/>
          <wp:effectExtent l="0" t="0" r="0" b="2540"/>
          <wp:docPr id="4" name="Grafik 4" descr="Ein Bild, das Zeichnung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uchmann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0824" cy="31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9F0621">
      <w:rPr>
        <w:noProof/>
      </w:rPr>
      <w:t xml:space="preserve">    </w:t>
    </w:r>
    <w:r>
      <w:rPr>
        <w:noProof/>
      </w:rPr>
      <w:drawing>
        <wp:inline distT="0" distB="0" distL="0" distR="0" wp14:anchorId="2854058C" wp14:editId="469134E2">
          <wp:extent cx="1585340" cy="324485"/>
          <wp:effectExtent l="0" t="0" r="2540" b="5715"/>
          <wp:docPr id="5" name="Grafik 5" descr="Ein Bild, das Essen, Zeichnung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ndes-Sport-GmbH-quer-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6771" cy="34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621">
      <w:rPr>
        <w:noProof/>
      </w:rPr>
      <w:t xml:space="preserve">  </w:t>
    </w:r>
    <w:r>
      <w:rPr>
        <w:noProof/>
      </w:rPr>
      <w:tab/>
    </w:r>
    <w:r w:rsidR="009F0621">
      <w:rPr>
        <w:noProof/>
      </w:rPr>
      <w:drawing>
        <wp:inline distT="0" distB="0" distL="0" distR="0" wp14:anchorId="399A986F" wp14:editId="16524DDB">
          <wp:extent cx="1134533" cy="304849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3022" cy="33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621">
      <w:rPr>
        <w:noProof/>
      </w:rPr>
      <w:t xml:space="preserve">    </w:t>
    </w:r>
    <w:r>
      <w:rPr>
        <w:noProof/>
      </w:rPr>
      <w:drawing>
        <wp:inline distT="0" distB="0" distL="0" distR="0" wp14:anchorId="5165C533" wp14:editId="226CA341">
          <wp:extent cx="304800" cy="304800"/>
          <wp:effectExtent l="0" t="0" r="0" b="0"/>
          <wp:docPr id="7" name="Grafik 7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4c_ver_neg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12774" cy="312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0CF5" w14:textId="77777777" w:rsidR="00876362" w:rsidRDefault="00876362" w:rsidP="00FF7497">
      <w:pPr>
        <w:spacing w:after="0" w:line="240" w:lineRule="auto"/>
      </w:pPr>
      <w:r>
        <w:separator/>
      </w:r>
    </w:p>
  </w:footnote>
  <w:footnote w:type="continuationSeparator" w:id="0">
    <w:p w14:paraId="4EF20F7C" w14:textId="77777777" w:rsidR="00876362" w:rsidRDefault="00876362" w:rsidP="00FF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AFDD" w14:textId="77777777" w:rsidR="00C363EC" w:rsidRDefault="004D0B1A" w:rsidP="00C363EC">
    <w:pPr>
      <w:pStyle w:val="Kopfzeile"/>
      <w:ind w:firstLine="1416"/>
      <w:rPr>
        <w:rFonts w:ascii="Arial" w:hAnsi="Arial" w:cs="Arial"/>
        <w:b/>
        <w:iCs/>
        <w:sz w:val="33"/>
        <w:szCs w:val="33"/>
      </w:rPr>
    </w:pPr>
    <w:r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 </w:t>
    </w:r>
    <w:r w:rsidR="00C363EC">
      <w:rPr>
        <w:noProof/>
      </w:rPr>
      <w:drawing>
        <wp:anchor distT="0" distB="0" distL="114300" distR="114300" simplePos="0" relativeHeight="251659264" behindDoc="1" locked="0" layoutInCell="1" allowOverlap="1" wp14:anchorId="0F07E5BC" wp14:editId="3D051D83">
          <wp:simplePos x="0" y="0"/>
          <wp:positionH relativeFrom="column">
            <wp:posOffset>-24379</wp:posOffset>
          </wp:positionH>
          <wp:positionV relativeFrom="paragraph">
            <wp:posOffset>44450</wp:posOffset>
          </wp:positionV>
          <wp:extent cx="1121134" cy="547221"/>
          <wp:effectExtent l="0" t="0" r="3175" b="5715"/>
          <wp:wrapNone/>
          <wp:docPr id="18" name="Grafik 18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134" cy="547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48C18" w14:textId="77777777" w:rsidR="00C363EC" w:rsidRDefault="00C363EC" w:rsidP="00C363EC">
    <w:pPr>
      <w:pStyle w:val="Kopfzeile"/>
      <w:ind w:firstLine="2410"/>
      <w:rPr>
        <w:iCs/>
        <w:sz w:val="33"/>
        <w:szCs w:val="33"/>
      </w:rPr>
    </w:pPr>
    <w:r>
      <w:rPr>
        <w:rFonts w:ascii="Arial" w:hAnsi="Arial" w:cs="Arial"/>
        <w:b/>
        <w:iCs/>
        <w:sz w:val="33"/>
        <w:szCs w:val="33"/>
      </w:rPr>
      <w:tab/>
    </w:r>
    <w:r w:rsidRPr="001756FD">
      <w:rPr>
        <w:rFonts w:ascii="Arial" w:hAnsi="Arial" w:cs="Arial"/>
        <w:b/>
        <w:iCs/>
        <w:sz w:val="33"/>
        <w:szCs w:val="33"/>
      </w:rPr>
      <w:t>Bund Österreichischer Eis- und Stocksportler</w:t>
    </w:r>
  </w:p>
  <w:p w14:paraId="18CF7A9E" w14:textId="77777777" w:rsidR="00C363EC" w:rsidRPr="001840CD" w:rsidRDefault="00C363EC" w:rsidP="00C363EC">
    <w:pPr>
      <w:pStyle w:val="Kopfzeile"/>
      <w:tabs>
        <w:tab w:val="clear" w:pos="4536"/>
        <w:tab w:val="clear" w:pos="9072"/>
        <w:tab w:val="center" w:pos="1134"/>
      </w:tabs>
      <w:ind w:left="2410" w:right="-284" w:hanging="2410"/>
      <w:rPr>
        <w:rFonts w:ascii="Arial" w:hAnsi="Arial" w:cs="Arial"/>
        <w:color w:val="0000FF"/>
        <w:sz w:val="15"/>
        <w:szCs w:val="15"/>
        <w:u w:val="single"/>
      </w:rPr>
    </w:pP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 w:rsidRPr="00C42964">
      <w:rPr>
        <w:rFonts w:ascii="Arial" w:hAnsi="Arial" w:cs="Arial"/>
        <w:sz w:val="15"/>
        <w:szCs w:val="15"/>
      </w:rPr>
      <w:t>Ludersdorf 202, 8200 Gleisdorf, Tel.: +43 660 50 67</w:t>
    </w:r>
    <w:r>
      <w:rPr>
        <w:rFonts w:ascii="Arial" w:hAnsi="Arial" w:cs="Arial"/>
        <w:sz w:val="15"/>
        <w:szCs w:val="15"/>
      </w:rPr>
      <w:t xml:space="preserve"> </w:t>
    </w:r>
    <w:r w:rsidRPr="00C42964">
      <w:rPr>
        <w:rFonts w:ascii="Arial" w:hAnsi="Arial" w:cs="Arial"/>
        <w:sz w:val="15"/>
        <w:szCs w:val="15"/>
      </w:rPr>
      <w:t>203,</w:t>
    </w:r>
    <w:r>
      <w:rPr>
        <w:rFonts w:ascii="Arial" w:hAnsi="Arial" w:cs="Arial"/>
        <w:sz w:val="15"/>
        <w:szCs w:val="15"/>
      </w:rPr>
      <w:t xml:space="preserve"> </w:t>
    </w:r>
    <w:r w:rsidRPr="00C42964">
      <w:rPr>
        <w:rFonts w:ascii="Arial" w:hAnsi="Arial" w:cs="Arial"/>
        <w:sz w:val="15"/>
        <w:szCs w:val="15"/>
      </w:rPr>
      <w:t xml:space="preserve">E-Mail: </w:t>
    </w:r>
    <w:hyperlink r:id="rId2" w:history="1">
      <w:r w:rsidRPr="00C42964">
        <w:rPr>
          <w:rStyle w:val="Hyperlink"/>
          <w:rFonts w:ascii="Arial" w:hAnsi="Arial" w:cs="Arial"/>
          <w:color w:val="0000CC"/>
          <w:sz w:val="15"/>
          <w:szCs w:val="15"/>
        </w:rPr>
        <w:t>office@boee.at</w:t>
      </w:r>
    </w:hyperlink>
    <w:r w:rsidRPr="00C42964">
      <w:rPr>
        <w:rStyle w:val="Hyperlink"/>
        <w:rFonts w:ascii="Arial" w:hAnsi="Arial" w:cs="Arial"/>
        <w:color w:val="auto"/>
        <w:sz w:val="15"/>
        <w:szCs w:val="15"/>
        <w:u w:val="none"/>
      </w:rPr>
      <w:t xml:space="preserve">, </w:t>
    </w:r>
    <w:hyperlink r:id="rId3" w:history="1">
      <w:r w:rsidRPr="00C42964">
        <w:rPr>
          <w:rStyle w:val="Hyperlink"/>
          <w:rFonts w:ascii="Arial" w:hAnsi="Arial" w:cs="Arial"/>
          <w:sz w:val="15"/>
          <w:szCs w:val="15"/>
        </w:rPr>
        <w:t>www.stocksport-austria.at</w:t>
      </w:r>
    </w:hyperlink>
    <w:r w:rsidRPr="00C42964">
      <w:rPr>
        <w:rStyle w:val="Hyperlink"/>
        <w:rFonts w:ascii="Arial" w:hAnsi="Arial" w:cs="Arial"/>
        <w:color w:val="auto"/>
        <w:sz w:val="15"/>
        <w:szCs w:val="15"/>
        <w:u w:val="none"/>
      </w:rPr>
      <w:t xml:space="preserve"> </w:t>
    </w:r>
  </w:p>
  <w:p w14:paraId="5C79DC6F" w14:textId="6A9FC9A6" w:rsidR="002F7E9C" w:rsidRPr="002F7E9C" w:rsidRDefault="002F7E9C" w:rsidP="00C363EC">
    <w:pPr>
      <w:pStyle w:val="Kopfzeile"/>
      <w:tabs>
        <w:tab w:val="left" w:pos="255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160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21F58"/>
    <w:multiLevelType w:val="hybridMultilevel"/>
    <w:tmpl w:val="CC6E4B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8408E"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4E7"/>
    <w:multiLevelType w:val="hybridMultilevel"/>
    <w:tmpl w:val="2D069C7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3FAC"/>
    <w:multiLevelType w:val="hybridMultilevel"/>
    <w:tmpl w:val="EB9C42A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6548B4"/>
    <w:multiLevelType w:val="hybridMultilevel"/>
    <w:tmpl w:val="CF14BEC6"/>
    <w:lvl w:ilvl="0" w:tplc="0407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470AD"/>
    <w:multiLevelType w:val="hybridMultilevel"/>
    <w:tmpl w:val="BB2E7220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C0789"/>
    <w:multiLevelType w:val="hybridMultilevel"/>
    <w:tmpl w:val="92E6E65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3822"/>
    <w:multiLevelType w:val="hybridMultilevel"/>
    <w:tmpl w:val="BD48F7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BFD"/>
    <w:multiLevelType w:val="hybridMultilevel"/>
    <w:tmpl w:val="3D26351A"/>
    <w:lvl w:ilvl="0" w:tplc="73ECAB70">
      <w:start w:val="1"/>
      <w:numFmt w:val="decimal"/>
      <w:lvlText w:val="%1."/>
      <w:lvlJc w:val="left"/>
      <w:pPr>
        <w:ind w:left="3196" w:hanging="360"/>
      </w:pPr>
      <w:rPr>
        <w:rFonts w:ascii="Arial" w:eastAsia="Calibri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0714650"/>
    <w:multiLevelType w:val="hybridMultilevel"/>
    <w:tmpl w:val="42ECE3B2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A223A"/>
    <w:multiLevelType w:val="hybridMultilevel"/>
    <w:tmpl w:val="EDB49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75EC"/>
    <w:multiLevelType w:val="hybridMultilevel"/>
    <w:tmpl w:val="48A40D62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262C3"/>
    <w:multiLevelType w:val="hybridMultilevel"/>
    <w:tmpl w:val="E37CACEE"/>
    <w:lvl w:ilvl="0" w:tplc="A818408E"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2B895441"/>
    <w:multiLevelType w:val="hybridMultilevel"/>
    <w:tmpl w:val="AD4260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83D8C"/>
    <w:multiLevelType w:val="hybridMultilevel"/>
    <w:tmpl w:val="3EB86FA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5E06"/>
    <w:multiLevelType w:val="hybridMultilevel"/>
    <w:tmpl w:val="29B42BAC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F2466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B75AC"/>
    <w:multiLevelType w:val="hybridMultilevel"/>
    <w:tmpl w:val="715A18CA"/>
    <w:lvl w:ilvl="0" w:tplc="F4AE5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845BA"/>
    <w:multiLevelType w:val="hybridMultilevel"/>
    <w:tmpl w:val="5A4C8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8009F"/>
    <w:multiLevelType w:val="hybridMultilevel"/>
    <w:tmpl w:val="5D502544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4DF6"/>
    <w:multiLevelType w:val="hybridMultilevel"/>
    <w:tmpl w:val="B332379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177C"/>
    <w:multiLevelType w:val="hybridMultilevel"/>
    <w:tmpl w:val="E774D5E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2270"/>
    <w:multiLevelType w:val="hybridMultilevel"/>
    <w:tmpl w:val="976C9C1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658A8"/>
    <w:multiLevelType w:val="hybridMultilevel"/>
    <w:tmpl w:val="02F249F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334BD"/>
    <w:multiLevelType w:val="hybridMultilevel"/>
    <w:tmpl w:val="F2DC9E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E247EF"/>
    <w:multiLevelType w:val="hybridMultilevel"/>
    <w:tmpl w:val="DACC739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5EBD"/>
    <w:multiLevelType w:val="hybridMultilevel"/>
    <w:tmpl w:val="A236953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A36CF"/>
    <w:multiLevelType w:val="hybridMultilevel"/>
    <w:tmpl w:val="5BA420F4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3C3A"/>
    <w:multiLevelType w:val="hybridMultilevel"/>
    <w:tmpl w:val="8E5CD29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A6DB6"/>
    <w:multiLevelType w:val="hybridMultilevel"/>
    <w:tmpl w:val="3A1229A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A227AD"/>
    <w:multiLevelType w:val="hybridMultilevel"/>
    <w:tmpl w:val="ADF4D56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9B042C"/>
    <w:multiLevelType w:val="hybridMultilevel"/>
    <w:tmpl w:val="54BC084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5E1D15"/>
    <w:multiLevelType w:val="hybridMultilevel"/>
    <w:tmpl w:val="7F30F3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07F2F"/>
    <w:multiLevelType w:val="hybridMultilevel"/>
    <w:tmpl w:val="B54A778A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63AC5"/>
    <w:multiLevelType w:val="hybridMultilevel"/>
    <w:tmpl w:val="CB14345A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470BC"/>
    <w:multiLevelType w:val="hybridMultilevel"/>
    <w:tmpl w:val="5CE42B2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3E1E"/>
    <w:multiLevelType w:val="hybridMultilevel"/>
    <w:tmpl w:val="D66687D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7135B"/>
    <w:multiLevelType w:val="hybridMultilevel"/>
    <w:tmpl w:val="2C24C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2562"/>
    <w:multiLevelType w:val="hybridMultilevel"/>
    <w:tmpl w:val="D9AAF5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272DD5"/>
    <w:multiLevelType w:val="hybridMultilevel"/>
    <w:tmpl w:val="6CF0AEF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C6B11"/>
    <w:multiLevelType w:val="hybridMultilevel"/>
    <w:tmpl w:val="83B439A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752B56"/>
    <w:multiLevelType w:val="hybridMultilevel"/>
    <w:tmpl w:val="93F6E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559D4"/>
    <w:multiLevelType w:val="hybridMultilevel"/>
    <w:tmpl w:val="BEDC7FF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B6673"/>
    <w:multiLevelType w:val="hybridMultilevel"/>
    <w:tmpl w:val="583C6070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44E"/>
    <w:multiLevelType w:val="hybridMultilevel"/>
    <w:tmpl w:val="414E9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03681"/>
    <w:multiLevelType w:val="hybridMultilevel"/>
    <w:tmpl w:val="CBDAE0B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82544">
    <w:abstractNumId w:val="8"/>
  </w:num>
  <w:num w:numId="2" w16cid:durableId="1515463717">
    <w:abstractNumId w:val="16"/>
  </w:num>
  <w:num w:numId="3" w16cid:durableId="301230322">
    <w:abstractNumId w:val="13"/>
  </w:num>
  <w:num w:numId="4" w16cid:durableId="1093091190">
    <w:abstractNumId w:val="0"/>
  </w:num>
  <w:num w:numId="5" w16cid:durableId="1011108672">
    <w:abstractNumId w:val="31"/>
  </w:num>
  <w:num w:numId="6" w16cid:durableId="596986963">
    <w:abstractNumId w:val="39"/>
  </w:num>
  <w:num w:numId="7" w16cid:durableId="938180396">
    <w:abstractNumId w:val="36"/>
  </w:num>
  <w:num w:numId="8" w16cid:durableId="1209534119">
    <w:abstractNumId w:val="43"/>
  </w:num>
  <w:num w:numId="9" w16cid:durableId="640885205">
    <w:abstractNumId w:val="4"/>
  </w:num>
  <w:num w:numId="10" w16cid:durableId="1405302247">
    <w:abstractNumId w:val="23"/>
  </w:num>
  <w:num w:numId="11" w16cid:durableId="779181694">
    <w:abstractNumId w:val="21"/>
  </w:num>
  <w:num w:numId="12" w16cid:durableId="212237344">
    <w:abstractNumId w:val="1"/>
  </w:num>
  <w:num w:numId="13" w16cid:durableId="1979801099">
    <w:abstractNumId w:val="22"/>
  </w:num>
  <w:num w:numId="14" w16cid:durableId="123470393">
    <w:abstractNumId w:val="12"/>
  </w:num>
  <w:num w:numId="15" w16cid:durableId="1272778570">
    <w:abstractNumId w:val="29"/>
  </w:num>
  <w:num w:numId="16" w16cid:durableId="124398520">
    <w:abstractNumId w:val="28"/>
  </w:num>
  <w:num w:numId="17" w16cid:durableId="801070950">
    <w:abstractNumId w:val="3"/>
  </w:num>
  <w:num w:numId="18" w16cid:durableId="1897737458">
    <w:abstractNumId w:val="37"/>
  </w:num>
  <w:num w:numId="19" w16cid:durableId="962616749">
    <w:abstractNumId w:val="17"/>
  </w:num>
  <w:num w:numId="20" w16cid:durableId="1143424509">
    <w:abstractNumId w:val="7"/>
  </w:num>
  <w:num w:numId="21" w16cid:durableId="1301037780">
    <w:abstractNumId w:val="18"/>
  </w:num>
  <w:num w:numId="22" w16cid:durableId="2056080743">
    <w:abstractNumId w:val="26"/>
  </w:num>
  <w:num w:numId="23" w16cid:durableId="928730899">
    <w:abstractNumId w:val="5"/>
  </w:num>
  <w:num w:numId="24" w16cid:durableId="837119141">
    <w:abstractNumId w:val="32"/>
  </w:num>
  <w:num w:numId="25" w16cid:durableId="1152330326">
    <w:abstractNumId w:val="35"/>
  </w:num>
  <w:num w:numId="26" w16cid:durableId="1991591646">
    <w:abstractNumId w:val="42"/>
  </w:num>
  <w:num w:numId="27" w16cid:durableId="1822577027">
    <w:abstractNumId w:val="11"/>
  </w:num>
  <w:num w:numId="28" w16cid:durableId="572549054">
    <w:abstractNumId w:val="15"/>
  </w:num>
  <w:num w:numId="29" w16cid:durableId="1774933114">
    <w:abstractNumId w:val="9"/>
  </w:num>
  <w:num w:numId="30" w16cid:durableId="2084327759">
    <w:abstractNumId w:val="25"/>
  </w:num>
  <w:num w:numId="31" w16cid:durableId="1219704961">
    <w:abstractNumId w:val="27"/>
  </w:num>
  <w:num w:numId="32" w16cid:durableId="248317467">
    <w:abstractNumId w:val="41"/>
  </w:num>
  <w:num w:numId="33" w16cid:durableId="1219395345">
    <w:abstractNumId w:val="2"/>
  </w:num>
  <w:num w:numId="34" w16cid:durableId="1614094615">
    <w:abstractNumId w:val="33"/>
  </w:num>
  <w:num w:numId="35" w16cid:durableId="1493985879">
    <w:abstractNumId w:val="14"/>
  </w:num>
  <w:num w:numId="36" w16cid:durableId="1222863398">
    <w:abstractNumId w:val="19"/>
  </w:num>
  <w:num w:numId="37" w16cid:durableId="211386027">
    <w:abstractNumId w:val="34"/>
  </w:num>
  <w:num w:numId="38" w16cid:durableId="1047295338">
    <w:abstractNumId w:val="24"/>
  </w:num>
  <w:num w:numId="39" w16cid:durableId="1464691859">
    <w:abstractNumId w:val="20"/>
  </w:num>
  <w:num w:numId="40" w16cid:durableId="1542667308">
    <w:abstractNumId w:val="44"/>
  </w:num>
  <w:num w:numId="41" w16cid:durableId="1565991229">
    <w:abstractNumId w:val="6"/>
  </w:num>
  <w:num w:numId="42" w16cid:durableId="59139509">
    <w:abstractNumId w:val="38"/>
  </w:num>
  <w:num w:numId="43" w16cid:durableId="150566863">
    <w:abstractNumId w:val="30"/>
  </w:num>
  <w:num w:numId="44" w16cid:durableId="268709204">
    <w:abstractNumId w:val="10"/>
  </w:num>
  <w:num w:numId="45" w16cid:durableId="92176541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Yje1WSy7YJo13pwRtAyWcWOYXmzfhvnUH+F8VBF5SsV9KFJCU4Qjv189eHWXACZNvH/ufWm2+xkvUvof3NZ7Ig==" w:salt="0TaFHZSKOwyuCHHB45Cv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97"/>
    <w:rsid w:val="00030CD9"/>
    <w:rsid w:val="000341D4"/>
    <w:rsid w:val="00043545"/>
    <w:rsid w:val="00060C21"/>
    <w:rsid w:val="00085336"/>
    <w:rsid w:val="000A1BF5"/>
    <w:rsid w:val="000A20FA"/>
    <w:rsid w:val="000C0133"/>
    <w:rsid w:val="000E58EE"/>
    <w:rsid w:val="00103420"/>
    <w:rsid w:val="00103CC6"/>
    <w:rsid w:val="00122DF6"/>
    <w:rsid w:val="001275F3"/>
    <w:rsid w:val="0013062F"/>
    <w:rsid w:val="00132BE5"/>
    <w:rsid w:val="0014289B"/>
    <w:rsid w:val="00151257"/>
    <w:rsid w:val="001742AA"/>
    <w:rsid w:val="00176CC3"/>
    <w:rsid w:val="00181062"/>
    <w:rsid w:val="00211599"/>
    <w:rsid w:val="00216465"/>
    <w:rsid w:val="00232F4A"/>
    <w:rsid w:val="0023568B"/>
    <w:rsid w:val="00242FE1"/>
    <w:rsid w:val="00250790"/>
    <w:rsid w:val="002529F5"/>
    <w:rsid w:val="002677F3"/>
    <w:rsid w:val="002A55E6"/>
    <w:rsid w:val="002C4D81"/>
    <w:rsid w:val="002D14E3"/>
    <w:rsid w:val="002F7E9C"/>
    <w:rsid w:val="003263A4"/>
    <w:rsid w:val="003269B4"/>
    <w:rsid w:val="003304D9"/>
    <w:rsid w:val="00351734"/>
    <w:rsid w:val="0037494B"/>
    <w:rsid w:val="00375919"/>
    <w:rsid w:val="00375D79"/>
    <w:rsid w:val="003A38A4"/>
    <w:rsid w:val="003B46C2"/>
    <w:rsid w:val="003C33AF"/>
    <w:rsid w:val="003C6BC4"/>
    <w:rsid w:val="003D5931"/>
    <w:rsid w:val="003E4A64"/>
    <w:rsid w:val="003F3A73"/>
    <w:rsid w:val="003F4053"/>
    <w:rsid w:val="00405C66"/>
    <w:rsid w:val="004153A3"/>
    <w:rsid w:val="0041747A"/>
    <w:rsid w:val="0042036A"/>
    <w:rsid w:val="00444A9D"/>
    <w:rsid w:val="004465D6"/>
    <w:rsid w:val="00497301"/>
    <w:rsid w:val="004A085D"/>
    <w:rsid w:val="004A2A38"/>
    <w:rsid w:val="004B3C4F"/>
    <w:rsid w:val="004D0B1A"/>
    <w:rsid w:val="004E5BEB"/>
    <w:rsid w:val="0051306D"/>
    <w:rsid w:val="00526247"/>
    <w:rsid w:val="00532BDA"/>
    <w:rsid w:val="00541BAB"/>
    <w:rsid w:val="00543D88"/>
    <w:rsid w:val="00547148"/>
    <w:rsid w:val="005604AE"/>
    <w:rsid w:val="0058051B"/>
    <w:rsid w:val="00585817"/>
    <w:rsid w:val="00595BBA"/>
    <w:rsid w:val="005A68C7"/>
    <w:rsid w:val="005C5872"/>
    <w:rsid w:val="00622099"/>
    <w:rsid w:val="00627723"/>
    <w:rsid w:val="00630174"/>
    <w:rsid w:val="006427E5"/>
    <w:rsid w:val="00652028"/>
    <w:rsid w:val="006527E7"/>
    <w:rsid w:val="00656223"/>
    <w:rsid w:val="00660DC3"/>
    <w:rsid w:val="006A6F53"/>
    <w:rsid w:val="006B0BFA"/>
    <w:rsid w:val="006B6780"/>
    <w:rsid w:val="006C429B"/>
    <w:rsid w:val="006C57B1"/>
    <w:rsid w:val="006C709D"/>
    <w:rsid w:val="007005EB"/>
    <w:rsid w:val="0072595C"/>
    <w:rsid w:val="00731E06"/>
    <w:rsid w:val="00743F1F"/>
    <w:rsid w:val="0075536E"/>
    <w:rsid w:val="0075738D"/>
    <w:rsid w:val="00762FAB"/>
    <w:rsid w:val="00797E50"/>
    <w:rsid w:val="007A306E"/>
    <w:rsid w:val="007A370D"/>
    <w:rsid w:val="007B6A16"/>
    <w:rsid w:val="007C6541"/>
    <w:rsid w:val="007D3EF3"/>
    <w:rsid w:val="007E4932"/>
    <w:rsid w:val="007F2051"/>
    <w:rsid w:val="00802349"/>
    <w:rsid w:val="0081489F"/>
    <w:rsid w:val="00821010"/>
    <w:rsid w:val="00840D8C"/>
    <w:rsid w:val="00842191"/>
    <w:rsid w:val="00876362"/>
    <w:rsid w:val="00881F66"/>
    <w:rsid w:val="00891B17"/>
    <w:rsid w:val="008A18DC"/>
    <w:rsid w:val="008D3407"/>
    <w:rsid w:val="008E33E8"/>
    <w:rsid w:val="008E61D3"/>
    <w:rsid w:val="008E7A2B"/>
    <w:rsid w:val="008F7E53"/>
    <w:rsid w:val="00926EE5"/>
    <w:rsid w:val="00930240"/>
    <w:rsid w:val="009366F2"/>
    <w:rsid w:val="00960266"/>
    <w:rsid w:val="00980423"/>
    <w:rsid w:val="00982193"/>
    <w:rsid w:val="009A5F2F"/>
    <w:rsid w:val="009B1153"/>
    <w:rsid w:val="009C168E"/>
    <w:rsid w:val="009C4389"/>
    <w:rsid w:val="009C6D23"/>
    <w:rsid w:val="009D4800"/>
    <w:rsid w:val="009F0621"/>
    <w:rsid w:val="009F5927"/>
    <w:rsid w:val="00A0772C"/>
    <w:rsid w:val="00A20671"/>
    <w:rsid w:val="00A25AA1"/>
    <w:rsid w:val="00A332C8"/>
    <w:rsid w:val="00A45049"/>
    <w:rsid w:val="00A459E3"/>
    <w:rsid w:val="00A52787"/>
    <w:rsid w:val="00A52F92"/>
    <w:rsid w:val="00A64FC9"/>
    <w:rsid w:val="00A761AE"/>
    <w:rsid w:val="00A81A38"/>
    <w:rsid w:val="00A83F60"/>
    <w:rsid w:val="00A851FD"/>
    <w:rsid w:val="00A867A9"/>
    <w:rsid w:val="00AA1121"/>
    <w:rsid w:val="00AA2A55"/>
    <w:rsid w:val="00AA38E4"/>
    <w:rsid w:val="00AD694C"/>
    <w:rsid w:val="00B064BD"/>
    <w:rsid w:val="00B45836"/>
    <w:rsid w:val="00B56DE9"/>
    <w:rsid w:val="00B601AA"/>
    <w:rsid w:val="00B80C9A"/>
    <w:rsid w:val="00B84237"/>
    <w:rsid w:val="00BA4D3E"/>
    <w:rsid w:val="00BA7817"/>
    <w:rsid w:val="00BB41E1"/>
    <w:rsid w:val="00BC24E0"/>
    <w:rsid w:val="00BC5155"/>
    <w:rsid w:val="00BC5AA6"/>
    <w:rsid w:val="00BF6194"/>
    <w:rsid w:val="00C069D6"/>
    <w:rsid w:val="00C15385"/>
    <w:rsid w:val="00C209BB"/>
    <w:rsid w:val="00C363EC"/>
    <w:rsid w:val="00C406D0"/>
    <w:rsid w:val="00C41F14"/>
    <w:rsid w:val="00C55E2E"/>
    <w:rsid w:val="00C57006"/>
    <w:rsid w:val="00C712F8"/>
    <w:rsid w:val="00C73276"/>
    <w:rsid w:val="00C826AC"/>
    <w:rsid w:val="00C976B5"/>
    <w:rsid w:val="00CB65C2"/>
    <w:rsid w:val="00CC09BD"/>
    <w:rsid w:val="00CC439E"/>
    <w:rsid w:val="00CD5C7E"/>
    <w:rsid w:val="00CF6FF7"/>
    <w:rsid w:val="00CF77E7"/>
    <w:rsid w:val="00D265C1"/>
    <w:rsid w:val="00D32001"/>
    <w:rsid w:val="00D40335"/>
    <w:rsid w:val="00D44CF6"/>
    <w:rsid w:val="00D92847"/>
    <w:rsid w:val="00DA49F4"/>
    <w:rsid w:val="00DA50C0"/>
    <w:rsid w:val="00DC37DB"/>
    <w:rsid w:val="00DD4D57"/>
    <w:rsid w:val="00DF08C1"/>
    <w:rsid w:val="00DF14D0"/>
    <w:rsid w:val="00E11469"/>
    <w:rsid w:val="00E17B1A"/>
    <w:rsid w:val="00E203AC"/>
    <w:rsid w:val="00E27CBF"/>
    <w:rsid w:val="00E54EE1"/>
    <w:rsid w:val="00EA6148"/>
    <w:rsid w:val="00EC3795"/>
    <w:rsid w:val="00ED076F"/>
    <w:rsid w:val="00ED1274"/>
    <w:rsid w:val="00ED4F71"/>
    <w:rsid w:val="00ED7684"/>
    <w:rsid w:val="00F12AE5"/>
    <w:rsid w:val="00F31036"/>
    <w:rsid w:val="00F3213F"/>
    <w:rsid w:val="00F42704"/>
    <w:rsid w:val="00F47196"/>
    <w:rsid w:val="00F52980"/>
    <w:rsid w:val="00F63124"/>
    <w:rsid w:val="00F8412D"/>
    <w:rsid w:val="00F84407"/>
    <w:rsid w:val="00F85B19"/>
    <w:rsid w:val="00F86DE9"/>
    <w:rsid w:val="00F87AB0"/>
    <w:rsid w:val="00F94173"/>
    <w:rsid w:val="00FB0DC7"/>
    <w:rsid w:val="00FC5230"/>
    <w:rsid w:val="00FD361F"/>
    <w:rsid w:val="00FE4265"/>
    <w:rsid w:val="00FE6E09"/>
    <w:rsid w:val="00FE7F5D"/>
    <w:rsid w:val="00FF6805"/>
    <w:rsid w:val="00FF6A51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CBDC8"/>
  <w15:docId w15:val="{236378E5-6E26-4147-89F1-B962F39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407"/>
    <w:pPr>
      <w:spacing w:after="160" w:line="259" w:lineRule="auto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67A9"/>
    <w:pPr>
      <w:keepNext/>
      <w:keepLines/>
      <w:spacing w:before="360" w:after="36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67A9"/>
    <w:pPr>
      <w:keepNext/>
      <w:keepLines/>
      <w:spacing w:before="280" w:after="240"/>
      <w:ind w:left="708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7497"/>
    <w:rPr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unhideWhenUsed/>
    <w:rsid w:val="00FF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497"/>
  </w:style>
  <w:style w:type="paragraph" w:styleId="Fuzeile">
    <w:name w:val="footer"/>
    <w:basedOn w:val="Standard"/>
    <w:link w:val="FuzeileZchn"/>
    <w:uiPriority w:val="99"/>
    <w:unhideWhenUsed/>
    <w:rsid w:val="00FF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7497"/>
  </w:style>
  <w:style w:type="character" w:styleId="Hyperlink">
    <w:name w:val="Hyperlink"/>
    <w:rsid w:val="00FF749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9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931"/>
    <w:rPr>
      <w:rFonts w:ascii="Times New Roman" w:hAnsi="Times New Roman"/>
      <w:sz w:val="18"/>
      <w:szCs w:val="18"/>
      <w:lang w:val="de-DE" w:eastAsia="en-US"/>
    </w:rPr>
  </w:style>
  <w:style w:type="paragraph" w:styleId="StandardWeb">
    <w:name w:val="Normal (Web)"/>
    <w:basedOn w:val="Standard"/>
    <w:uiPriority w:val="99"/>
    <w:unhideWhenUsed/>
    <w:rsid w:val="00A459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7E9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A55E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867A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67A9"/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867A9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867A9"/>
    <w:pPr>
      <w:tabs>
        <w:tab w:val="left" w:pos="440"/>
        <w:tab w:val="right" w:leader="dot" w:pos="9072"/>
      </w:tabs>
      <w:spacing w:after="100"/>
      <w:jc w:val="both"/>
    </w:pPr>
    <w:rPr>
      <w:rFonts w:asciiTheme="minorHAnsi" w:eastAsiaTheme="minorHAnsi" w:hAnsiTheme="minorHAnsi" w:cstheme="minorBidi"/>
      <w:sz w:val="24"/>
      <w:lang w:val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A867A9"/>
    <w:pPr>
      <w:spacing w:after="100"/>
      <w:ind w:left="240"/>
      <w:jc w:val="both"/>
    </w:pPr>
    <w:rPr>
      <w:rFonts w:asciiTheme="minorHAnsi" w:eastAsiaTheme="minorHAnsi" w:hAnsiTheme="minorHAnsi" w:cstheme="minorBidi"/>
      <w:sz w:val="24"/>
      <w:lang w:val="de-AT"/>
    </w:rPr>
  </w:style>
  <w:style w:type="character" w:styleId="Platzhaltertext">
    <w:name w:val="Placeholder Text"/>
    <w:basedOn w:val="Absatz-Standardschriftart"/>
    <w:uiPriority w:val="67"/>
    <w:rsid w:val="00E20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cksport-austria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B60F-B2B4-4210-AC6B-F9572EAC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mailto:office@boee.at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cp:lastModifiedBy>Bernd Zambo</cp:lastModifiedBy>
  <cp:revision>8</cp:revision>
  <cp:lastPrinted>2025-09-11T06:50:00Z</cp:lastPrinted>
  <dcterms:created xsi:type="dcterms:W3CDTF">2025-09-11T06:45:00Z</dcterms:created>
  <dcterms:modified xsi:type="dcterms:W3CDTF">2025-09-11T06:52:00Z</dcterms:modified>
</cp:coreProperties>
</file>